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4CC" w:rsidRDefault="00FB3B97" w:rsidP="009947E3">
      <w:pPr>
        <w:jc w:val="center"/>
      </w:pPr>
      <w:r w:rsidRPr="009947E3"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509905</wp:posOffset>
            </wp:positionV>
            <wp:extent cx="5760720" cy="432054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31043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E3"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4996180</wp:posOffset>
            </wp:positionV>
            <wp:extent cx="5760720" cy="432054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31043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7E3" w:rsidRPr="009947E3">
        <w:rPr>
          <w:sz w:val="28"/>
          <w:szCs w:val="28"/>
        </w:rPr>
        <w:t xml:space="preserve">1.a i 1.b razred, </w:t>
      </w:r>
      <w:r w:rsidRPr="009947E3">
        <w:rPr>
          <w:sz w:val="28"/>
          <w:szCs w:val="28"/>
        </w:rPr>
        <w:t>10. ožujka 2017. godine</w:t>
      </w:r>
      <w:r w:rsidR="009947E3" w:rsidRPr="009947E3">
        <w:rPr>
          <w:sz w:val="28"/>
          <w:szCs w:val="28"/>
        </w:rPr>
        <w:t xml:space="preserve"> u posjetu Knjižnici</w:t>
      </w:r>
      <w:r w:rsidRPr="009947E3">
        <w:rPr>
          <w:sz w:val="28"/>
          <w:szCs w:val="28"/>
        </w:rPr>
        <w:t xml:space="preserve"> Augusta </w:t>
      </w:r>
      <w:r w:rsidR="009947E3" w:rsidRPr="009947E3">
        <w:rPr>
          <w:sz w:val="28"/>
          <w:szCs w:val="28"/>
        </w:rPr>
        <w:t>Cesarca</w:t>
      </w:r>
      <w:bookmarkStart w:id="0" w:name="_GoBack"/>
      <w:bookmarkEnd w:id="0"/>
      <w:r w:rsidR="009947E3">
        <w:br/>
      </w:r>
      <w:r w:rsidR="009947E3" w:rsidRPr="00DE7FA4">
        <w:rPr>
          <w:sz w:val="24"/>
          <w:szCs w:val="24"/>
        </w:rPr>
        <w:t>Nazočili smo susretu s Nikolinom Bošnjak, autoricom slikovnice ˝</w:t>
      </w:r>
      <w:r w:rsidRPr="00DE7FA4">
        <w:rPr>
          <w:sz w:val="24"/>
          <w:szCs w:val="24"/>
        </w:rPr>
        <w:t>Tigiji</w:t>
      </w:r>
      <w:r w:rsidR="009947E3" w:rsidRPr="00DE7FA4">
        <w:rPr>
          <w:sz w:val="24"/>
          <w:szCs w:val="24"/>
        </w:rPr>
        <w:t xml:space="preserve"> u kraljevstvu T</w:t>
      </w:r>
      <w:r w:rsidRPr="00DE7FA4">
        <w:rPr>
          <w:sz w:val="24"/>
          <w:szCs w:val="24"/>
        </w:rPr>
        <w:t>amne magl</w:t>
      </w:r>
      <w:r w:rsidR="009947E3" w:rsidRPr="00DE7FA4">
        <w:rPr>
          <w:sz w:val="24"/>
          <w:szCs w:val="24"/>
        </w:rPr>
        <w:t>e˝.</w:t>
      </w:r>
      <w:r w:rsidR="007224CC">
        <w:br w:type="page"/>
      </w:r>
    </w:p>
    <w:p w:rsidR="0009159B" w:rsidRDefault="007224CC">
      <w:r>
        <w:rPr>
          <w:noProof/>
          <w:lang w:eastAsia="hr-H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5605780</wp:posOffset>
            </wp:positionV>
            <wp:extent cx="3257550" cy="23145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31043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514350</wp:posOffset>
            </wp:positionH>
            <wp:positionV relativeFrom="paragraph">
              <wp:posOffset>5586095</wp:posOffset>
            </wp:positionV>
            <wp:extent cx="3228975" cy="2272665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31043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2872105</wp:posOffset>
            </wp:positionV>
            <wp:extent cx="3265170" cy="23869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31043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2814955</wp:posOffset>
            </wp:positionV>
            <wp:extent cx="3238500" cy="24536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31043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3110230</wp:posOffset>
            </wp:positionH>
            <wp:positionV relativeFrom="paragraph">
              <wp:posOffset>214630</wp:posOffset>
            </wp:positionV>
            <wp:extent cx="3257550" cy="24631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31043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-466725</wp:posOffset>
            </wp:positionH>
            <wp:positionV relativeFrom="paragraph">
              <wp:posOffset>205105</wp:posOffset>
            </wp:positionV>
            <wp:extent cx="3257550" cy="25012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31043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15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4CC"/>
    <w:rsid w:val="0009159B"/>
    <w:rsid w:val="007224CC"/>
    <w:rsid w:val="009947E3"/>
    <w:rsid w:val="00A12B47"/>
    <w:rsid w:val="00DE7FA4"/>
    <w:rsid w:val="00FB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5ADB8C-629E-4CCF-8689-BD5C07571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Žarko</dc:creator>
  <cp:keywords/>
  <dc:description/>
  <cp:lastModifiedBy>Žarko</cp:lastModifiedBy>
  <cp:revision>3</cp:revision>
  <dcterms:created xsi:type="dcterms:W3CDTF">2017-03-10T15:55:00Z</dcterms:created>
  <dcterms:modified xsi:type="dcterms:W3CDTF">2017-03-10T16:26:00Z</dcterms:modified>
</cp:coreProperties>
</file>